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FB8" w:rsidRDefault="00BC7FB8">
      <w:pPr>
        <w:rPr>
          <w:noProof/>
          <w:lang w:eastAsia="sl-SI"/>
        </w:rPr>
      </w:pPr>
    </w:p>
    <w:p w:rsidR="00B16B48" w:rsidRDefault="00D4708B">
      <w:r>
        <w:rPr>
          <w:noProof/>
          <w:lang w:eastAsia="sl-SI"/>
        </w:rPr>
        <w:drawing>
          <wp:inline distT="0" distB="0" distL="0" distR="0">
            <wp:extent cx="5628904" cy="647205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6" b="8100"/>
                    <a:stretch/>
                  </pic:blipFill>
                  <pic:spPr bwMode="auto">
                    <a:xfrm>
                      <a:off x="0" y="0"/>
                      <a:ext cx="5633367" cy="647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2BE" w:rsidRDefault="002902BE"/>
    <w:p w:rsidR="002902BE" w:rsidRDefault="002902BE"/>
    <w:p w:rsidR="002902BE" w:rsidRDefault="00BC7FB8">
      <w:r>
        <w:rPr>
          <w:noProof/>
          <w:lang w:eastAsia="sl-SI"/>
        </w:rPr>
        <w:lastRenderedPageBreak/>
        <w:drawing>
          <wp:inline distT="0" distB="0" distL="0" distR="0">
            <wp:extent cx="5534025" cy="6175375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1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2BE" w:rsidRDefault="002902BE"/>
    <w:p w:rsidR="002902BE" w:rsidRDefault="002902BE"/>
    <w:p w:rsidR="002902BE" w:rsidRDefault="002902BE"/>
    <w:p w:rsidR="002902BE" w:rsidRDefault="002902BE"/>
    <w:p w:rsidR="002902BE" w:rsidRDefault="002902BE"/>
    <w:p w:rsidR="002902BE" w:rsidRDefault="002902BE"/>
    <w:p w:rsidR="002902BE" w:rsidRDefault="002902BE"/>
    <w:p w:rsidR="002902BE" w:rsidRDefault="00D4708B">
      <w:r>
        <w:rPr>
          <w:noProof/>
          <w:lang w:eastAsia="sl-SI"/>
        </w:rPr>
        <w:lastRenderedPageBreak/>
        <w:drawing>
          <wp:inline distT="0" distB="0" distL="0" distR="0">
            <wp:extent cx="5933540" cy="58189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85" cy="581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8B" w:rsidRDefault="00D4708B"/>
    <w:p w:rsidR="00D4708B" w:rsidRDefault="00D4708B"/>
    <w:p w:rsidR="00D4708B" w:rsidRDefault="00D4708B"/>
    <w:p w:rsidR="00D4708B" w:rsidRDefault="00D4708B"/>
    <w:p w:rsidR="002902BE" w:rsidRDefault="002902BE"/>
    <w:p w:rsidR="002902BE" w:rsidRDefault="002902BE"/>
    <w:p w:rsidR="002902BE" w:rsidRDefault="002902BE"/>
    <w:p w:rsidR="002902BE" w:rsidRDefault="002902BE"/>
    <w:p w:rsidR="002902BE" w:rsidRDefault="002902BE"/>
    <w:p w:rsidR="002902BE" w:rsidRDefault="00D4708B">
      <w:r>
        <w:rPr>
          <w:noProof/>
          <w:lang w:eastAsia="sl-SI"/>
        </w:rPr>
        <w:lastRenderedPageBreak/>
        <w:drawing>
          <wp:inline distT="0" distB="0" distL="0" distR="0">
            <wp:extent cx="5438775" cy="888301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B8" w:rsidRDefault="00BC7FB8">
      <w:r>
        <w:rPr>
          <w:noProof/>
          <w:lang w:eastAsia="sl-SI"/>
        </w:rPr>
        <w:lastRenderedPageBreak/>
        <w:drawing>
          <wp:inline distT="0" distB="0" distL="0" distR="0">
            <wp:extent cx="4643120" cy="888301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B8" w:rsidRDefault="00BC7FB8">
      <w:r>
        <w:rPr>
          <w:noProof/>
          <w:lang w:eastAsia="sl-SI"/>
        </w:rPr>
        <w:lastRenderedPageBreak/>
        <w:drawing>
          <wp:inline distT="0" distB="0" distL="0" distR="0">
            <wp:extent cx="4572000" cy="88830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B8" w:rsidRDefault="00BC7FB8">
      <w:r>
        <w:rPr>
          <w:noProof/>
          <w:lang w:eastAsia="sl-SI"/>
        </w:rPr>
        <w:lastRenderedPageBreak/>
        <w:drawing>
          <wp:inline distT="0" distB="0" distL="0" distR="0">
            <wp:extent cx="4607560" cy="888301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B8" w:rsidRDefault="00BC7FB8">
      <w:r>
        <w:rPr>
          <w:noProof/>
          <w:lang w:eastAsia="sl-SI"/>
        </w:rPr>
        <w:lastRenderedPageBreak/>
        <w:drawing>
          <wp:inline distT="0" distB="0" distL="0" distR="0">
            <wp:extent cx="4607560" cy="888301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B8" w:rsidRDefault="00BC7FB8">
      <w:r>
        <w:rPr>
          <w:noProof/>
          <w:lang w:eastAsia="sl-SI"/>
        </w:rPr>
        <w:lastRenderedPageBreak/>
        <w:drawing>
          <wp:inline distT="0" distB="0" distL="0" distR="0">
            <wp:extent cx="4752975" cy="88868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B8" w:rsidRDefault="00BC7FB8">
      <w:r>
        <w:rPr>
          <w:noProof/>
          <w:lang w:eastAsia="sl-SI"/>
        </w:rPr>
        <w:lastRenderedPageBreak/>
        <w:drawing>
          <wp:inline distT="0" distB="0" distL="0" distR="0">
            <wp:extent cx="5414341" cy="752895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552" cy="75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B8" w:rsidRDefault="00BC7FB8"/>
    <w:p w:rsidR="00BC7FB8" w:rsidRDefault="00BC7FB8"/>
    <w:p w:rsidR="00BC7FB8" w:rsidRDefault="00BC7FB8"/>
    <w:p w:rsidR="00BC7FB8" w:rsidRDefault="00BC7FB8">
      <w:r>
        <w:rPr>
          <w:noProof/>
          <w:lang w:eastAsia="sl-SI"/>
        </w:rPr>
        <w:lastRenderedPageBreak/>
        <w:drawing>
          <wp:inline distT="0" distB="0" distL="0" distR="0">
            <wp:extent cx="5232029" cy="7564581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49" cy="756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3B" w:rsidRDefault="00264D3B"/>
    <w:p w:rsidR="00264D3B" w:rsidRDefault="00264D3B"/>
    <w:p w:rsidR="00264D3B" w:rsidRDefault="00264D3B"/>
    <w:p w:rsidR="00D6313E" w:rsidRDefault="00D6313E" w:rsidP="00D6313E"/>
    <w:p w:rsidR="00D6313E" w:rsidRDefault="00D6313E" w:rsidP="00D6313E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AAD5D" wp14:editId="5C8974B1">
                <wp:simplePos x="0" y="0"/>
                <wp:positionH relativeFrom="column">
                  <wp:posOffset>2730</wp:posOffset>
                </wp:positionH>
                <wp:positionV relativeFrom="paragraph">
                  <wp:posOffset>2730</wp:posOffset>
                </wp:positionV>
                <wp:extent cx="5866410" cy="3111335"/>
                <wp:effectExtent l="0" t="0" r="20320" b="133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410" cy="3111335"/>
                        </a:xfrm>
                        <a:prstGeom prst="rect">
                          <a:avLst/>
                        </a:prstGeom>
                        <a:blipFill>
                          <a:blip r:embed="rId19"/>
                          <a:tile tx="0" ty="0" sx="100000" sy="100000" flip="none" algn="tl"/>
                        </a:blipFill>
                        <a:ln cap="rnd" cmpd="tri">
                          <a:solidFill>
                            <a:srgbClr val="99CCFF"/>
                          </a:solidFill>
                          <a:prstDash val="sysDot"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13E" w:rsidRPr="00264D3B" w:rsidRDefault="00D6313E" w:rsidP="00D6313E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4D3B">
                              <w:rPr>
                                <w:rFonts w:ascii="Curlz MT" w:hAnsi="Curlz MT"/>
                                <w:b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SNEŽINKE </w:t>
                            </w:r>
                          </w:p>
                          <w:p w:rsidR="00D6313E" w:rsidRPr="00264D3B" w:rsidRDefault="00D6313E" w:rsidP="00D6313E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4D3B">
                              <w:rPr>
                                <w:rFonts w:ascii="Curlz MT" w:hAnsi="Curlz MT"/>
                                <w:b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IZ </w:t>
                            </w:r>
                          </w:p>
                          <w:p w:rsidR="00D6313E" w:rsidRPr="00264D3B" w:rsidRDefault="00D6313E" w:rsidP="00D6313E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4D3B">
                              <w:rPr>
                                <w:rFonts w:ascii="Curlz MT" w:hAnsi="Curlz MT"/>
                                <w:b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PAPIRJA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2pt;margin-top:.2pt;width:461.9pt;height:2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2BH3AgAAWwYAAA4AAABkcnMvZTJvRG9jLnhtbKxV204bMRB9r9R/&#10;sPxekg2BwooNShOlQkKAChXPjtebtepb7Umy6dd37L2QUtRKVXkws54zM54zl1xdN1qRnfBBWlPQ&#10;7GRMiTDcltJsCvr1afXhgpIAzJRMWSMKehCBXs/ev7vau1xMbG1VKTxBJybke1fQGsDlo1HgtdAs&#10;nFgnDCor6zUD/PSbUenZHr1rNZqMx+ejvfWl85aLEPB22SrpLPmvKsHhvqqCAKIKim+DdPp0ruM5&#10;ml2xfOOZqyXvnsH+4RWaSYNBB1dLBoxsvfzNlZbc22ArOOFWj2xVSS5SDphNNn6VzWPNnEi5IDnB&#10;DTSF/+eW3+0ePJFlQSeUGKaxRE+iAfLJNmQS2dm7kCPo0SEMGrzGKvf3AS9j0k3ldfyP6RDUI8+H&#10;gdvojOPl2cX5+TRDFUfdaZZlp6dn0c/oxdz5AJ+F1SQKBfVYvMQp290GaKE9JEZbK+lWUqle7ujB&#10;4v69iVril5ZvtTDQdpIXigG2cailC5T4XOi1QGL8TZkyZjlIJZCElCGkFEmIfIzjH/Y5XvVyhY8r&#10;qMGep4SpDc4GqC7d43crQzhDoDclMqMdhgMvU9bBKln2+QW/WS+UJzuGfXx5uVisVp23X2CRniUL&#10;dYsLh7C0EHEs93ZrypZDZZD1WNa2fEmCgxIRpswXUWE7YFaT9hVxEMUQuvyWqMCiJWQ0qbAEg1H2&#10;lpGC3qjDRjORhnMwHL9l+BJtQKeI1sBgqKWx/s/GVYvvs25zjWlDs26QkyiubXnADvcWGy+W0vGV&#10;RDJvWYAH5nEl4CWuObjHo1J2X1DbSZTU1v946z7isRlRS8keV0xBw/ct89gR6sbgDF9m0ym6hfQx&#10;Pfs4wQ9/rFkfa8xWLyxWP0uvS2LEg+rFylv9jNtwHqOiihmOsbGhenEB7eLDbcrFfJ5AuIUcg1vz&#10;6Hh0HemNTfTUPDPvukEEnOE72y8jlr+axxYbLY2db8FWMg3rC6sd8bjB0rh32zauyOPvhHr5TZj9&#10;B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hzylXZAAAABQEAAA8AAABkcnMvZG93&#10;bnJldi54bWxMjkFOwzAQRfdI3MEaJHbUaRQVHOJUQAWrCqkJB3DiIYkaj6PYbcPtGdjAZqSv//Xm&#10;FdvFjeKMcxg8aVivEhBIrbcDdRo+6te7BxAhGrJm9IQavjDAtry+Kkxu/YUOeK5iJxhCITca+hin&#10;XMrQ9uhMWPkJibtPPzsTOc6dtLO5MNyNMk2SjXRmIP7QmwlfemyP1ckxJXl+29/vht37PmymRtWx&#10;qpXS+vZmeXoEEXGJf2P40Wd1KNmp8SeyQYwaMt79Xu5UmqUgGo4qyUCWhfxvX34DAAD//wMAUEsD&#10;BAoAAAAAAAAAIQB90cXwHwsAAB8LAAAVAAAAZHJzL21lZGlhL2ltYWdlMS5qcGVn/9j/4AAQSkZJ&#10;RgABAQEASwBLAAD/4wMOTVNPIFBhbGV0dGUguN37wOD7xeH7x+P7y+P7y+T7zeX7z+b70eX70uf7&#10;1Of71uj71+f72Oj72On72ur73On73er73uv73uz74ev74ez75Oz75O775+z75+/76u/77PH77e/7&#10;8fL78/T7+ff7qtj7sNr7s9v7tNz7ttv7t937t977uN/7ut77u937u9/7vOD7vd77vt77vuD7v+H7&#10;wN77wOL7weD7weH7wuH7wuL7w9/7w+H7w+L7xOH7xOL7xOP7xeL7xeP7xeT7xuD7xuH7xuL7xuP7&#10;x+L7x+T7x+X7yOL7yOP7yOT7yeH7yeP7yeT7yeX7yuL7yuT7yuX7yub7y+X7zOP7zOT7zOX7zOb7&#10;zOf7zeP7zeT7zeb7zef7zuT7zuX7zub7zuf7zuj7z+P7z+X7z+f7z+j70OT70OX70Ob70Of70eb7&#10;0ef70ej70uT70ub70uj70+T70+b70+f70+j70+n71Ob71Oj71eb71ef71ej71en71uX71uf71un7&#10;1+j71+n71+r72Ob72Of72Or72Ov72ej72en72er72uj72un72uv72uz72+f72+n72+r72+v73Oj7&#10;3Or73Ov73Oz73O373ej73en73ev73ez73uj73ur73u373+r73+v73+z73+373+774On74Or74Ov7&#10;4Oz74O374O774e374e774ur74uv74uz74u374+v74+z74+374+774+/75Ov75O375PD75ev75ez7&#10;5e375e775e/75u375u775u/75vD75+375+775/D75/H76O776O/76PD76PH76e776e/76fD76fH7&#10;6uz76u776vD76vH76vL76+776+/76/D76/H77O777PD77PL77e777fD77fH77fL77fP77vD77vH7&#10;7vL77vT77/H77/L77/P78O/78PH78PL78PP78PX78fH78fP78fT78vL78vP78vT78vX78/H78/P7&#10;8/b79PP79PT79PX79fL79fP79fb79vT79vf79/X7+Pb7+fT7+fj7+/b7+/j7/vj7/vr7/vz7/9sA&#10;QwALCAgKCAcLCgkKDQwLDREcEhEPDxEiGRoUHCkkKyooJCcnLTJANy0wPTAnJzhMOT1DRUhJSCs2&#10;T1VORlRAR0hF/9sAQwEMDQ0RDxEhEhIhRS4nLkVFRUVFRUVFRUVFRUVFRUVFRUVFRUVFRUVFRUVF&#10;RUVFRUVFRUVFRUVFRUVFRUVFRUVF/8AAEQgAgACAAwEiAAIRAQMRAf/EABgAAQEBAQEAAAAAAAAA&#10;AAAAAAECAAMH/8QALRABAAICAgICAQIFBQEBAAAAAQIRACESMUFRImFxAzITQoGRoVKxwdHwI+H/&#10;xAAYAQEBAQEBAAAAAAAAAAAAAAABAAIDBP/EABoRAQEBAAMBAAAAAAAAAAAAAAABESExQWH/2gAM&#10;AwEAAhEDEQA/APSRiz4yVo7x5W1RTfxzRitJ7/thr+JHTX++ehwVxSIxps7cALd3d/dOaJ1KTr0+&#10;8Y/GMv8AStFeciiYjxi/OsoFj4xCNylasSn8ZoJxqJTV77MgI2Wha4sPmoWR++8mUJSk0re/dazq&#10;HE5MujKmI/bNOPxcZykJEQ9h4zHySP3qsW1daF39YEald6lXZg2hZsuseIasvFjy+Xf3knMdnK6z&#10;LGU692BX+MxEjdvWqcJC/qW7i1eaZUIgkW0avrNRb7OjKX477XbWTJ6XSlrgaVCVGg+7zmWt/wA5&#10;pPWUwX5G/HXnKiSE5S36O/65BPHlJtAvt8YybAPH+3nGe6rR4jhA4y2VFe/LrJDm2JH+3nLlxLfF&#10;+r3nM66+Xff+fzl2sk613XevOVUTL9TlLVMHWdIvxuqf75EYQPd+fV5SCsV2114yuGaooG5O94R4&#10;q1a1r7ySwIm/+sqUvlVj9BeBaUYcgX7qvGaFEUi9vjxmZXAZR+W8OVaumul7yQRLP1KRdZoR5ohE&#10;rzeLXE5QGvveJIaeFHqsgWVFIbrb/tk0TOrr04qRmRpt/wA4s7jqBE/PeBYarioeP+sn41okX6Ky&#10;CBVgn58ZUlsq4/d1eODTEjpJqH8o1hQzJVaa248uKv6jcf8A3ePEilB3ZWRTuCt6fJg1KUq6fNZp&#10;S/iGzf5u8OVoDo9YskNofnq8p8ppPN+M0boCru8KZSNKrr1gSNT/AD3XfWTTyb+K9ejM3G/EX66y&#10;W/F78mIUXKPFKidGFoIOzzf+MY/tL1XvzlNCRIlVejzkcPFaCmtX6wq7O3zhGyJQO+zOvLTUTvWF&#10;M5cyX/0dLE6zR4htbVqmsuVp8t141vOXKVpIJRrrvKK8JDaiHjq8oaE+Xf8AX84alEddu8ZPGIab&#10;7xZJcNuzV14xKjFq+6TMOvj0V95TONVIpd2YNIY1aVo8esmMTlZ09vvKZcpRKarWVd/u0324jBOS&#10;S5cQ1u/GEV5WxfxmUjGkkpgNrta1XjBaUZS+VR8Yxo6etd5MS/1JBXtM04VKUls/lMfi+r7jydD7&#10;8ZEhRK35vMV0vbW/OaP6YJxj/VMul2uPYyeitF4ylQcfxX1kwKjaaOvvNPoq6vdYenwRl3dX5/GY&#10;4qhH5VfesJBF0H9cwdy0Rou3EJAlEVCvfWdolETlr/bOUdISuh8HeWj5rl9O/rKqNJK9B1RrHjZc&#10;tx+nGNy0MR85zl+tztjy1oPeBXx+9vpwpGLI6684QlcbP65uaxsujLlbGIt6Dfh6zJIVdB58Oc4k&#10;+rOW6/GXGTH4ykMv5muscZ0lDarH76xIEh5NOnXePCJSpZ7wAEdb/bbg1jSD5MYtx/pm5SmH+aMa&#10;Xlur99YSCvxrT5yTSH4lFroPGP8ADUrq+94RuuSIW0X/AJzEg7Lt6yTSjFJAWnm85b4ktP485crn&#10;UVr/AFUZmPKNV+7f/wCYxm8mKc2i1xHbxLp2+/v8Zp8uiV+31iFNm/p/zgUdNbxmQEHe67zcTkgq&#10;n/jCcJTTRQ3eI8b+IENHXsvMTJtSG03lTgPyFsrThCC1y0925cHnVfpxr9TXva5EIaR1Zv3nRal6&#10;p7Os5zT9PiVb3Xq8IrhFWjj34zDfT105zkrNP7h1nSiMLP6/n6xErC8Ls4mtHf3mjTK+3wGZ1GNy&#10;S+o+MincW9+sk6FyaS8lOjV+szG/jbs7+spb/b67+silUr625ZsEpfOTx4zutffWJKV1FtejrBRE&#10;fF0Hu8uoyOJaBtPOSvz4m76D7ynVpX5DFMalx6K6NuVHUdHevv8AORGPL9SiVh3XWdJWWmjoPdZm&#10;mImyqhaN19YQbuTGk85m9Kuug7cuMdJKPfatuPg9c13o0aUwTm7Xf1WVOARjxHienzkcZRZEmjwX&#10;jBVBHmdt+DGQS4tavW9VmZcIlL66qsltRV5ffjJKghKS91rLI329lmcozjs4tr1ja0y7X+xhYZWW&#10;moyqt37xVZfAH/TrBLjYhe3NCHIbOtNesUupVGjZtXxmY/uIjSe8qUmV1qBo3WQa9b+/OZIZJM+V&#10;X2YRhfFl3ehP/Xm3FtjEp8+TM8urW/Pv7zTKrCWk07rJkaBNIfnBogUavdeXFVjIb77ckoK9bwOV&#10;xK+N335yo96Ll7/4zTaDknV1e8CP1YivE671nOI3U7eT0udJyWP/ACZB+1npTWM6F7O+KDX/AD+c&#10;IxEZI8f85lmSAdJqsuByhyO13XrLpdoNWPeV+nDjdmk3mpQOk7Dzm5aCQmRkDKLG1W3oe3NyflE/&#10;q5iVC8C3+9ZEfLwKurvLBrrEOZyLtur84cflG96pxt5DxDzgyFpdejxgX//ZUEsBAi0AFAAGAAgA&#10;AAAhAIoVP5gMAQAAFQIAABMAAAAAAAAAAAAAAAAAAAAAAFtDb250ZW50X1R5cGVzXS54bWxQSwEC&#10;LQAUAAYACAAAACEAOP0h/9YAAACUAQAACwAAAAAAAAAAAAAAAAA9AQAAX3JlbHMvLnJlbHNQSwEC&#10;LQAUAAYACAAAACEA0pDYEfcCAABbBgAADgAAAAAAAAAAAAAAAAA8AgAAZHJzL2Uyb0RvYy54bWxQ&#10;SwECLQAUAAYACAAAACEAWGCzG7oAAAAiAQAAGQAAAAAAAAAAAAAAAABfBQAAZHJzL19yZWxzL2Uy&#10;b0RvYy54bWwucmVsc1BLAQItABQABgAIAAAAIQAoc8pV2QAAAAUBAAAPAAAAAAAAAAAAAAAAAFAG&#10;AABkcnMvZG93bnJldi54bWxQSwECLQAKAAAAAAAAACEAfdHF8B8LAAAfCwAAFQAAAAAAAAAAAAAA&#10;AABWBwAAZHJzL21lZGlhL2ltYWdlMS5qcGVnUEsFBgAAAAAGAAYAfQEAAKgSAAAAAA==&#10;" strokecolor="#9cf" strokeweight="2pt">
                <v:fill r:id="rId20" o:title="" recolor="t" rotate="t" type="tile"/>
                <v:stroke dashstyle="1 1" linestyle="thickBetweenThin" joinstyle="round" endcap="round"/>
                <v:textbox>
                  <w:txbxContent>
                    <w:p w:rsidR="00D6313E" w:rsidRPr="00264D3B" w:rsidRDefault="00D6313E" w:rsidP="00D6313E">
                      <w:pPr>
                        <w:jc w:val="center"/>
                        <w:rPr>
                          <w:rFonts w:ascii="Curlz MT" w:hAnsi="Curlz MT"/>
                          <w:b/>
                          <w:sz w:val="96"/>
                          <w:szCs w:val="9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4D3B">
                        <w:rPr>
                          <w:rFonts w:ascii="Curlz MT" w:hAnsi="Curlz MT"/>
                          <w:b/>
                          <w:sz w:val="96"/>
                          <w:szCs w:val="9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SNEŽINKE </w:t>
                      </w:r>
                    </w:p>
                    <w:p w:rsidR="00D6313E" w:rsidRPr="00264D3B" w:rsidRDefault="00D6313E" w:rsidP="00D6313E">
                      <w:pPr>
                        <w:jc w:val="center"/>
                        <w:rPr>
                          <w:rFonts w:ascii="Curlz MT" w:hAnsi="Curlz MT"/>
                          <w:b/>
                          <w:sz w:val="96"/>
                          <w:szCs w:val="9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4D3B">
                        <w:rPr>
                          <w:rFonts w:ascii="Curlz MT" w:hAnsi="Curlz MT"/>
                          <w:b/>
                          <w:sz w:val="96"/>
                          <w:szCs w:val="9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IZ </w:t>
                      </w:r>
                    </w:p>
                    <w:p w:rsidR="00D6313E" w:rsidRPr="00264D3B" w:rsidRDefault="00D6313E" w:rsidP="00D6313E">
                      <w:pPr>
                        <w:jc w:val="center"/>
                        <w:rPr>
                          <w:rFonts w:ascii="Curlz MT" w:hAnsi="Curlz MT"/>
                          <w:b/>
                          <w:sz w:val="96"/>
                          <w:szCs w:val="9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4D3B">
                        <w:rPr>
                          <w:rFonts w:ascii="Curlz MT" w:hAnsi="Curlz MT"/>
                          <w:b/>
                          <w:sz w:val="96"/>
                          <w:szCs w:val="9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PAPIRJA</w:t>
                      </w:r>
                    </w:p>
                  </w:txbxContent>
                </v:textbox>
              </v:shape>
            </w:pict>
          </mc:Fallback>
        </mc:AlternateContent>
      </w:r>
    </w:p>
    <w:p w:rsidR="00264D3B" w:rsidRDefault="00264D3B"/>
    <w:p w:rsidR="00264D3B" w:rsidRDefault="00264D3B"/>
    <w:p w:rsidR="00264D3B" w:rsidRDefault="00264D3B"/>
    <w:p w:rsidR="00264D3B" w:rsidRDefault="00264D3B"/>
    <w:p w:rsidR="00264D3B" w:rsidRDefault="00264D3B"/>
    <w:p w:rsidR="00264D3B" w:rsidRDefault="00264D3B"/>
    <w:p w:rsidR="00D6313E" w:rsidRDefault="00D6313E"/>
    <w:p w:rsidR="00D6313E" w:rsidRPr="00D6313E" w:rsidRDefault="00D6313E" w:rsidP="00D6313E"/>
    <w:p w:rsidR="00D6313E" w:rsidRPr="00D6313E" w:rsidRDefault="00D6313E" w:rsidP="00D6313E"/>
    <w:p w:rsidR="00D6313E" w:rsidRDefault="00D6313E" w:rsidP="00D6313E"/>
    <w:p w:rsidR="002A5616" w:rsidRDefault="002A5616" w:rsidP="00D6313E"/>
    <w:p w:rsidR="00264D3B" w:rsidRDefault="00264D3B" w:rsidP="00D6313E"/>
    <w:p w:rsidR="002A5616" w:rsidRDefault="002A5616" w:rsidP="00D6313E"/>
    <w:p w:rsidR="002A5616" w:rsidRDefault="002A5616" w:rsidP="00D6313E"/>
    <w:p w:rsidR="002A5616" w:rsidRDefault="002A5616" w:rsidP="00D6313E"/>
    <w:p w:rsidR="002A5616" w:rsidRDefault="002A5616" w:rsidP="00D6313E"/>
    <w:p w:rsidR="002A5616" w:rsidRDefault="002A5616" w:rsidP="00D6313E"/>
    <w:p w:rsidR="002A5616" w:rsidRDefault="002A5616" w:rsidP="00D6313E"/>
    <w:p w:rsidR="002A5616" w:rsidRDefault="002A5616" w:rsidP="00D6313E"/>
    <w:p w:rsidR="002A5616" w:rsidRDefault="002A5616" w:rsidP="00D6313E"/>
    <w:p w:rsidR="002A5616" w:rsidRDefault="002A5616" w:rsidP="00D6313E"/>
    <w:p w:rsidR="002A5616" w:rsidRDefault="002A5616" w:rsidP="00D6313E"/>
    <w:p w:rsidR="007859E1" w:rsidRDefault="007859E1" w:rsidP="00D6313E"/>
    <w:p w:rsidR="0051194B" w:rsidRDefault="0051194B" w:rsidP="0051194B"/>
    <w:p w:rsidR="0051194B" w:rsidRDefault="0051194B" w:rsidP="0051194B">
      <w:pPr>
        <w:rPr>
          <w:rFonts w:ascii="Curlz MT" w:hAnsi="Curlz MT"/>
          <w:b/>
          <w:color w:val="808080" w:themeColor="background1" w:themeShade="80"/>
          <w:sz w:val="32"/>
          <w:szCs w:val="32"/>
        </w:rPr>
      </w:pPr>
    </w:p>
    <w:p w:rsidR="00D6313E" w:rsidRPr="00D6313E" w:rsidRDefault="002A5616" w:rsidP="0051194B">
      <w:pPr>
        <w:jc w:val="center"/>
        <w:rPr>
          <w:rFonts w:ascii="Curlz MT" w:hAnsi="Curlz MT"/>
          <w:b/>
          <w:color w:val="808080" w:themeColor="background1" w:themeShade="80"/>
          <w:sz w:val="32"/>
          <w:szCs w:val="32"/>
        </w:rPr>
      </w:pPr>
      <w:r w:rsidRPr="002A5616">
        <w:rPr>
          <w:rFonts w:ascii="Curlz MT" w:hAnsi="Curlz MT"/>
          <w:b/>
          <w:color w:val="808080" w:themeColor="background1" w:themeShade="80"/>
          <w:sz w:val="32"/>
          <w:szCs w:val="32"/>
        </w:rPr>
        <w:t>December 2017</w:t>
      </w:r>
      <w:bookmarkStart w:id="0" w:name="_GoBack"/>
      <w:bookmarkEnd w:id="0"/>
    </w:p>
    <w:sectPr w:rsidR="00D6313E" w:rsidRPr="00D6313E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F34" w:rsidRDefault="00054F34" w:rsidP="00084146">
      <w:pPr>
        <w:spacing w:after="0" w:line="240" w:lineRule="auto"/>
      </w:pPr>
      <w:r>
        <w:separator/>
      </w:r>
    </w:p>
  </w:endnote>
  <w:endnote w:type="continuationSeparator" w:id="0">
    <w:p w:rsidR="00054F34" w:rsidRDefault="00054F34" w:rsidP="00084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146" w:rsidRDefault="00084146">
    <w:pPr>
      <w:pStyle w:val="Footer"/>
      <w:jc w:val="right"/>
    </w:pPr>
  </w:p>
  <w:p w:rsidR="00084146" w:rsidRDefault="000841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F34" w:rsidRDefault="00054F34" w:rsidP="00084146">
      <w:pPr>
        <w:spacing w:after="0" w:line="240" w:lineRule="auto"/>
      </w:pPr>
      <w:r>
        <w:separator/>
      </w:r>
    </w:p>
  </w:footnote>
  <w:footnote w:type="continuationSeparator" w:id="0">
    <w:p w:rsidR="00054F34" w:rsidRDefault="00054F34" w:rsidP="000841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2BE"/>
    <w:rsid w:val="00054F34"/>
    <w:rsid w:val="00084146"/>
    <w:rsid w:val="001942B9"/>
    <w:rsid w:val="00264D3B"/>
    <w:rsid w:val="002902BE"/>
    <w:rsid w:val="002A5616"/>
    <w:rsid w:val="0051194B"/>
    <w:rsid w:val="007859E1"/>
    <w:rsid w:val="00BC7FB8"/>
    <w:rsid w:val="00C131B4"/>
    <w:rsid w:val="00D4708B"/>
    <w:rsid w:val="00D6313E"/>
    <w:rsid w:val="00F8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2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41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146"/>
  </w:style>
  <w:style w:type="paragraph" w:styleId="Footer">
    <w:name w:val="footer"/>
    <w:basedOn w:val="Normal"/>
    <w:link w:val="FooterChar"/>
    <w:uiPriority w:val="99"/>
    <w:unhideWhenUsed/>
    <w:rsid w:val="000841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1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2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41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146"/>
  </w:style>
  <w:style w:type="paragraph" w:styleId="Footer">
    <w:name w:val="footer"/>
    <w:basedOn w:val="Normal"/>
    <w:link w:val="FooterChar"/>
    <w:uiPriority w:val="99"/>
    <w:unhideWhenUsed/>
    <w:rsid w:val="000841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1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8F453-0FB1-4C8B-A97A-0435F14C2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12</Words>
  <Characters>77</Characters>
  <Application>Microsoft Office Word</Application>
  <DocSecurity>0</DocSecurity>
  <Lines>77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Vasilij</dc:creator>
  <cp:lastModifiedBy>Vasilij</cp:lastModifiedBy>
  <cp:revision>6</cp:revision>
  <dcterms:created xsi:type="dcterms:W3CDTF">2017-12-03T20:33:00Z</dcterms:created>
  <dcterms:modified xsi:type="dcterms:W3CDTF">2017-12-03T23:15:00Z</dcterms:modified>
</cp:coreProperties>
</file>