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7AD" w:rsidRDefault="0069333A">
      <w:r>
        <w:t>PREPLET SPO in LUM – DIHALA</w:t>
      </w:r>
    </w:p>
    <w:p w:rsidR="0069333A" w:rsidRDefault="0069333A">
      <w:r>
        <w:rPr>
          <w:noProof/>
          <w:lang w:eastAsia="sl-SI"/>
        </w:rPr>
        <w:drawing>
          <wp:inline distT="0" distB="0" distL="0" distR="0">
            <wp:extent cx="2700000" cy="3600000"/>
            <wp:effectExtent l="0" t="0" r="5715" b="635"/>
            <wp:docPr id="1" name="Picture 1" descr="F:\2. RAZRED Frankolovo\DNEVNE priprave\32.TEDEN_ 5. TEDEN ŠND\SPO petek pljuča\L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. RAZRED Frankolovo\DNEVNE priprave\32.TEDEN_ 5. TEDEN ŠND\SPO petek pljuča\LA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l-SI"/>
        </w:rPr>
        <w:drawing>
          <wp:inline distT="0" distB="0" distL="0" distR="0" wp14:anchorId="0A8F1836" wp14:editId="5D95CF9D">
            <wp:extent cx="2476800" cy="360000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33A" w:rsidRDefault="0069333A">
      <w:r>
        <w:rPr>
          <w:noProof/>
          <w:lang w:eastAsia="sl-SI"/>
        </w:rPr>
        <w:drawing>
          <wp:inline distT="0" distB="0" distL="0" distR="0">
            <wp:extent cx="2700000" cy="3600000"/>
            <wp:effectExtent l="0" t="0" r="5715" b="635"/>
            <wp:docPr id="3" name="Picture 3" descr="F:\2. RAZRED Frankolovo\DNEVNE priprave\32.TEDEN_ 5. TEDEN ŠND\SPO petek pljuča\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 RAZRED Frankolovo\DNEVNE priprave\32.TEDEN_ 5. TEDEN ŠND\SPO petek pljuča\EM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l-SI"/>
        </w:rPr>
        <w:drawing>
          <wp:inline distT="0" distB="0" distL="0" distR="0" wp14:anchorId="330998B4" wp14:editId="70AB5318">
            <wp:extent cx="2221200" cy="3600000"/>
            <wp:effectExtent l="0" t="0" r="825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33A" w:rsidRDefault="0069333A"/>
    <w:p w:rsidR="0069333A" w:rsidRDefault="0069333A">
      <w:r>
        <w:rPr>
          <w:noProof/>
          <w:lang w:eastAsia="sl-SI"/>
        </w:rPr>
        <w:lastRenderedPageBreak/>
        <w:drawing>
          <wp:inline distT="0" distB="0" distL="0" distR="0" wp14:anchorId="02F25774" wp14:editId="0F4433FE">
            <wp:extent cx="2325600" cy="3600000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5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l-SI"/>
        </w:rPr>
        <w:drawing>
          <wp:inline distT="0" distB="0" distL="0" distR="0" wp14:anchorId="782ABF14" wp14:editId="3A32FDB7">
            <wp:extent cx="2523600" cy="3600000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3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33A" w:rsidRDefault="0069333A">
      <w:r>
        <w:rPr>
          <w:noProof/>
          <w:lang w:eastAsia="sl-SI"/>
        </w:rPr>
        <w:drawing>
          <wp:inline distT="0" distB="0" distL="0" distR="0" wp14:anchorId="3BEB86D2" wp14:editId="559FF75D">
            <wp:extent cx="2073600" cy="3600000"/>
            <wp:effectExtent l="0" t="0" r="317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l-SI"/>
        </w:rPr>
        <w:drawing>
          <wp:inline distT="0" distB="0" distL="0" distR="0" wp14:anchorId="54CC425A" wp14:editId="7C9BBD69">
            <wp:extent cx="1951200" cy="360000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1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33A" w:rsidRDefault="0069333A">
      <w:r>
        <w:rPr>
          <w:noProof/>
          <w:lang w:eastAsia="sl-SI"/>
        </w:rPr>
        <w:lastRenderedPageBreak/>
        <w:drawing>
          <wp:inline distT="0" distB="0" distL="0" distR="0" wp14:anchorId="17B121CA" wp14:editId="5CB2E06F">
            <wp:extent cx="2552400" cy="3600000"/>
            <wp:effectExtent l="0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35A">
        <w:tab/>
      </w:r>
      <w:r w:rsidR="00BF1630">
        <w:rPr>
          <w:noProof/>
          <w:lang w:eastAsia="sl-SI"/>
        </w:rPr>
        <w:drawing>
          <wp:inline distT="0" distB="0" distL="0" distR="0" wp14:anchorId="752226B0" wp14:editId="3A331890">
            <wp:extent cx="2750400" cy="3600000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35A" w:rsidRDefault="0042035A">
      <w:r>
        <w:rPr>
          <w:noProof/>
          <w:lang w:eastAsia="sl-SI"/>
        </w:rPr>
        <w:drawing>
          <wp:inline distT="0" distB="0" distL="0" distR="0" wp14:anchorId="16D93B18" wp14:editId="35C74C66">
            <wp:extent cx="2426400" cy="3600000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035A" w:rsidRDefault="0042035A"/>
    <w:sectPr w:rsidR="004203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33A"/>
    <w:rsid w:val="0042035A"/>
    <w:rsid w:val="004D47AD"/>
    <w:rsid w:val="0069333A"/>
    <w:rsid w:val="00BF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3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3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Bojan</dc:creator>
  <cp:lastModifiedBy>Bojan</cp:lastModifiedBy>
  <cp:revision>3</cp:revision>
  <dcterms:created xsi:type="dcterms:W3CDTF">2020-04-20T07:01:00Z</dcterms:created>
  <dcterms:modified xsi:type="dcterms:W3CDTF">2020-04-20T14:57:00Z</dcterms:modified>
</cp:coreProperties>
</file>