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97" w:rsidRDefault="008E1585">
      <w:pPr>
        <w:pStyle w:val="pnormal"/>
      </w:pPr>
      <w:bookmarkStart w:id="0" w:name="_GoBack"/>
      <w:bookmarkEnd w:id="0"/>
      <w:r>
        <w:t>Osnovna šola Antona Bezenška Frankolovo</w:t>
      </w:r>
    </w:p>
    <w:p w:rsidR="001E5297" w:rsidRDefault="008E1585">
      <w:pPr>
        <w:pStyle w:val="pnormal"/>
      </w:pPr>
      <w:r>
        <w:t>Frankolovo 11</w:t>
      </w:r>
    </w:p>
    <w:p w:rsidR="001E5297" w:rsidRDefault="008E1585">
      <w:pPr>
        <w:pStyle w:val="pnormal"/>
      </w:pPr>
      <w:r>
        <w:t>3213 Frankolovo</w:t>
      </w:r>
    </w:p>
    <w:p w:rsidR="001E5297" w:rsidRDefault="001E5297">
      <w:pPr>
        <w:pStyle w:val="pnormal"/>
      </w:pPr>
    </w:p>
    <w:p w:rsidR="001E5297" w:rsidRDefault="008E1585">
      <w:pPr>
        <w:pStyle w:val="pnaslov"/>
      </w:pPr>
      <w:r>
        <w:rPr>
          <w:rStyle w:val="fnaslov"/>
        </w:rPr>
        <w:t>IZBOR UČBENIKOV, DELOVNIH ZVEZKOV IN POTREBŠČIN, KI JIH ZA ŠOLSKO LETO 2019/2020 PREDLAGA STROKOVNI AKTIV</w:t>
      </w:r>
    </w:p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delovni zvezek za opismenjevanje - velike tiskane črke, 1.del, založba ROKUS-KLETT, EAN: 3831075927933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M. Rajšp, J. Žic: LILI IN BINE 1, samostojni delovni zvezek za matematiko, 3. deli, založba ROKU</w:t>
            </w:r>
            <w:r>
              <w:t>S-KLETT, EAN: 9789612717971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40-listni, 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 LILI IN BINE, veliki A4,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Spoznavanje okolja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40-listni, 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Glasbena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Šport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SINTETIČNI ČOPIČ, ploščati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M. Kramarič, M. Kern, M. Pipan: LILI IN BINE 1, učbenik za slovenščino - jezik, založba ROKUS-KLETT, EAN: 9789612711023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</w:t>
            </w:r>
            <w:r>
              <w:t>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</w:tbl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KOMPLET C - samostojni delovni zvezki za slovenščino in matematiko s prilogo za angleščino + koda LILBI, NOVO 2018, založba ROKUS-KLETT, EAN: 3831075928459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lastRenderedPageBreak/>
              <w:t>S. Osterman: RAČUNANJE JE</w:t>
            </w:r>
            <w:r>
              <w:t xml:space="preserve"> IGRA 2, delovni zvezek, založba ANTUS, EAN: 3830017145428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črtasti,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 veliki A4, TAKO LAHKO,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FLOMASTRI MAPED COLOR PEPS, 12 kosov,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40-listni, 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BLOK ZA LIKOVNO VZGOJO, velikost A3, 30-listni,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VODENE BARVICE AERO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KOMPLET ČOPIČEV: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</w:t>
            </w:r>
            <w:r>
              <w:t>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FLOMASTER ČRN - TANKI IN DEBELI, permanentni,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40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N. Grošelj, M. Ribič: LILI IN </w:t>
            </w:r>
            <w:r>
              <w:t>BINE 2, učbenik za spoznavanje okolja, založba ROKUS-KLETT, EAN: 9789612712143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Spoznavanje okolja</w:t>
            </w:r>
          </w:p>
        </w:tc>
      </w:tr>
    </w:tbl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C - samostojni delovni zvezki za slovenščino in matematiko  s prilogo za angleščino + koda LILBI, NOVO 2018, založba ROKUS-KLETT, EAN: 3831075928497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A. Dežman, S. Osterman: </w:t>
            </w:r>
            <w:r>
              <w:t>RAČUNANJE JE IGRA 3, delovni zvezek, založba ANTUS, EAN: 3830017145435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40-listni, 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 veliki A4, TAKO LAHKO,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NALIVNO PER</w:t>
            </w:r>
            <w:r>
              <w:t>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 veliki A4, TAKO LAHKO,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Spoznavanje okolja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BLOK ZA LIKOVNO VZGOJO, velikost A3, 30-listni,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</w:t>
            </w:r>
            <w:r>
              <w:t>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VOŠČENE BARVICE (oljne, netopne v vodi)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črtasti,</w:t>
            </w:r>
            <w:r>
              <w:t xml:space="preserve">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Glasbena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FLOMASTER ČRN - TANKI IN DEBELI, permanentni,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ŠKARJE MAPED ZENOA, 13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N. Grošelj, M. </w:t>
            </w:r>
            <w:r>
              <w:t>Ribič: LILI IN BINE 3, učbenik za spoznavanje okolja, založba ROKUS-KLETT, EAN: 9789612712778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Spoznavanje okolja</w:t>
            </w:r>
          </w:p>
        </w:tc>
      </w:tr>
    </w:tbl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Več avtorjev: RADOVEDNIH PET 4, komplet samostojnih delovnih zvezkov za slovenščino, matematiko, družbo, naravoslovje in tehniko z brezplačnimi prilogami + praktično gradivo za NIT, založba ROKUS-KLETT, EAN: 3831075927230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SUPER</w:t>
            </w:r>
            <w:r>
              <w:t xml:space="preserve"> MINDS 1, delovni zvezek za angleščino, poslovenjen, IZDAJA 2018, založba ROKUS-KLETT, EAN: 9789612718787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MAP</w:t>
            </w:r>
            <w:r>
              <w:t>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80-listni, brezčrtni,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Družba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Družba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Družba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lastRenderedPageBreak/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KOMPLET ČOPIČEV: ploščati št. 6, 1</w:t>
            </w:r>
            <w:r>
              <w:t>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MODELIRNA MASA, 1 kg,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Ostala dodatna gradiva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V OZVEZDJU BESED 4, berilo, založba DZS, EAN: 9789610207276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učbenik z DVD-</w:t>
            </w:r>
            <w:proofErr w:type="spellStart"/>
            <w:r>
              <w:t>rom-om</w:t>
            </w:r>
            <w:proofErr w:type="spellEnd"/>
            <w:r>
              <w:t xml:space="preserve"> za angleščino + dodatno gradivo, založba ROKUS-KLETT, EAN: 9780521148559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</w:tbl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>, S. Čadež, A. G. Jonke: RADOVEDNIH PET 5, samostojni delovni zvezek za slovenščino-jezik v 2 delih, založba ROKUS-KLETT, EAN: 3831075927339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samostojni delovni zvezek, 2 dela, zal</w:t>
            </w:r>
            <w:r>
              <w:t>ožba MKZ, EAN: 9789610143635, 9789610143642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SUPER MINDS 2, delovni zvezek za angleščino, poslovenjen, IZDAJA 2018, založba ROKUS-KLETT, EAN: 9789612718800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Več avtorjev: ROČNI ZEMLJEVID SLOVENIJE; 1:500000, založba DZS,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Družba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Florjančič, Zajc: GRADIVO: NARAVOSLOVJE IN TEHNIKA 5, navodila in praktično gradivo za ustvarjanje, založba IZOTECH, EAN: 9789616740258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Naravoslovje in tehnika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</w:t>
            </w:r>
            <w:r>
              <w:t>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MAPA A4 z elastiko, plastifi</w:t>
            </w:r>
            <w:r>
              <w:t>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KOMPLET ČOPIČEV: ploščati št</w:t>
            </w:r>
            <w:r>
              <w:t>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MODELIRNA MASA, 500 g, bela,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lastRenderedPageBreak/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Glasbena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učbenik z DVD-</w:t>
            </w:r>
            <w:proofErr w:type="spellStart"/>
            <w:r>
              <w:t>rom-om</w:t>
            </w:r>
            <w:proofErr w:type="spellEnd"/>
            <w:r>
              <w:t xml:space="preserve"> za angleščino + dodatno gradivo, založba ROKUS-KLETT, EAN: 9780521148597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</w:t>
            </w:r>
            <w:r>
              <w:rPr>
                <w:b/>
                <w:color w:val="00AA00"/>
              </w:rPr>
              <w:t>ni učni načrt</w:t>
            </w:r>
          </w:p>
          <w:p w:rsidR="001E5297" w:rsidRDefault="008E1585">
            <w:pPr>
              <w:pStyle w:val="pnormal"/>
            </w:pPr>
            <w:r>
              <w:t>M. Umek, O. Janša Zorn: DRUŽBA IN JAZ 2, učbenik za 5. razred, PRENOVLJENO, založba MODRIJAN, EAN: 9789612416317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Družba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učbenik za naravoslovje in tehniko, založba MKZ, EAN: 9789610143871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Naravoslovje in tehnika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S. Hribar Kojc: GOSPODINJSTVO 5, učbenik, založba MKZ, EAN: 978961</w:t>
            </w:r>
            <w:r>
              <w:t>0107316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Gospodinjstvo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A. Pesek: GLASBA 5,  učbenik, prenova 2012, založba MKZ, EAN: 9789610123767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Glasbena umetnost</w:t>
            </w:r>
          </w:p>
        </w:tc>
      </w:tr>
    </w:tbl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M. Hočevar Gregorič, M. Čuden: SLOVENŠČINA 6, samostojni delovni zvezek, 2 dela, PRENOVA 2017, založba MKZ, EAN: 9789610144953, 9789610144960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izdaja, prenov</w:t>
            </w:r>
            <w:r>
              <w:t>a 2014, založba ROKUS-KLETT, EAN: 3831075927476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črtasti,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</w:t>
            </w:r>
            <w:r>
              <w:t>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BLOK ZA LIKOVNO VZGOJO, velikost A3, 30-listni,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lastRenderedPageBreak/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LINOLEJ A4 (297 x 210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ŠOLSKI COPATI, količina:</w:t>
            </w:r>
            <w:r>
              <w:t xml:space="preserve">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razred, založba MKZ,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M. Robič, J. Berk, J. Draksler: SKRIVNOSTI ŠTEVIL IN OBLIK 6, učbenik, prenova 2013, založba ROKUS-KLETT,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prenova 2014, založba ROKUS-KLETT, EAN: 3831075927261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E. Baloh, B. Lenart: GEOGRAFIJA 6, učbenik, prenova 2012, založba MKZ, EAN: 978</w:t>
            </w:r>
            <w:r>
              <w:t>9610116998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Geografija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PRENOVLJEN, založba ROKUS-KLETT,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Zgodovina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</w:t>
            </w:r>
            <w:r>
              <w:t>nik za naravoslovje v 6. razredu, založba DZS,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Naravoslovje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V. Koch, S. Hribar Kojc, T. Hitti: GOSPODINJSTVO 6, učbenik, založba MKZ, EAN: 9789610107323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Gospodinjstvo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</w:t>
            </w:r>
            <w:r>
              <w:t>HNIKA IN TEHNOLOGIJA 6, učbenik, POSODOBLJEN, založba IZOTECH,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Tehnika in tehnologija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B. Tepina: SPOZNAJMO LIKOVNI SVET 6, učbenik, založba MODRIJAN, EAN: 9789612410896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A. Pesek: GLASBA DANES IN NEKOČ 6, učbenik z dodatkom za prenovljen UN, založba ROKUS-KLETT, EAN: 9789612716172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Glasbena umetnost</w:t>
            </w:r>
          </w:p>
        </w:tc>
      </w:tr>
    </w:tbl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izdaja, zal</w:t>
            </w:r>
            <w:r>
              <w:t>ožba ROKUS-KLETT, EAN: 3831075927469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7,  gradiva za 7. razred za tehniko, založba IZOTECH, EAN: 3830032570076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Tehnika in tehnologija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črtasti,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MAPA A4 z elastiko, plastificirana, količina</w:t>
            </w:r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BARVNI LISTI A4, 23 listov - DEBORA, količina: 1, EAN: 3830011010036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lastRenderedPageBreak/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KOMPLET ČOPIČEV: ploščati št. 6, 10, 14; okrogla: št. 6, 8, kol</w:t>
            </w:r>
            <w:r>
              <w:t>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LINOLEJ A4 (297 x 210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J. Vogel, M. Čuden, T. Košak: SLOVENŠČINA 7, učbenik, prenova 2012, založba MKZ, EAN: 9789610108085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7, SREČA SE MI V PESMI SMEJE, ber</w:t>
            </w:r>
            <w:r>
              <w:t>ilo za 7. razred, prenova 2012, založba MKZ,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J. Berk, J. Draksler, M. Robič: SKRIVNOSTI ŠTEVIL IN OBLIK 7, učbenik, prenova 2012, založba ROKUS-KLETT,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</w:t>
            </w:r>
            <w:r>
              <w:t>y</w:t>
            </w:r>
            <w:proofErr w:type="spellEnd"/>
            <w:r>
              <w:t>: MESSAGES 2, NEW EDITION, učbenik za angleščino, slovenska izdaja, založba ROKUS-KLETT, EAN: 3831075927278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 za geografijo, založba ROKUS-KLETT, EAN: 9789612099367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Geografija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J. Razpotnik, D. Snoj: RAZISKUJEM PRETEKLOST 7, učbenik z dodatkom, POSODOBLJEN, založba ROKUS-KLETT,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Zgodovina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</w:t>
            </w:r>
            <w:r>
              <w:t>ko in državljanko kulturo in etiko, NOVO 2018, založba ROKUS-KLETT, EAN: 9789612718541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Domovinska in državljanska kultura in etika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I. Devetak, M. Kovič, G. Torkar: DOTIK NARAVE 7, učbenik, PRENOVA 2018, založba ROKUS-KLETT, EAN: 978</w:t>
            </w:r>
            <w:r>
              <w:t>9612718602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Naravoslovje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POSODOBLJEN, založba IZOTECH,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Tehnika in tehnologija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B. Tepina: SPOZNAJMO LIKOVNI SVET 7, učbenik, založba MODRIJAN, EAN: 9789612411695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A. Pesek: GLASBA DANES IN NEKOČ 7, učbenik z dodatkom, POSODOBLJEN, založba ROKUS-KLETT, EAN: 9789612712303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Glasbena umetnost</w:t>
            </w:r>
          </w:p>
        </w:tc>
      </w:tr>
    </w:tbl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 xml:space="preserve">8. </w:t>
      </w:r>
      <w:r>
        <w:rPr>
          <w:rStyle w:val="fpodnaslov"/>
        </w:rPr>
        <w:t>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8, samostojni delovni zvezek za slovenščino v 4 delih, založba ROKUS-KLETT, EAN: 9789612718671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</w:t>
            </w:r>
            <w:r>
              <w:t>k za angleščino, slovenska izdaja, založba ROKUS-KLETT, EAN: 3831075927452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8,  gradiva za 8. razred za tehniko, založba IZOTECH, EAN: 3830032570083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Tehnika in tehnologija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črtasti,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lastRenderedPageBreak/>
              <w:t>FLOMASTRI, količina</w:t>
            </w:r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BARVNI LISTI A4, 23 listov - DEBORA, količina: 1, EAN: 3830011010036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LINOLEJ A4 (297 x 210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</w:t>
            </w:r>
            <w:r>
              <w:t>, ŽIVLJENJE, berilo za 8. razred, založba MKZ,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M. Robič, J. Berk, J. Draksler: SKRIVNOSTI ŠTEVIL IN OBLIK 8, učbenik, prenova 2012, založba ROKUS-KLETT,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</w:t>
            </w:r>
            <w:r>
              <w:t>dey</w:t>
            </w:r>
            <w:proofErr w:type="spellEnd"/>
            <w:r>
              <w:t>: MESSAGES 3, NEW EDITION, učbenik za angleščino, slovenska izdaja, založba ROKUS-KLETT, EAN: 3831075927285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učbenik, založba ROKUS-KLETT, EAN: 9789612099985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Geografija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J. Razpotnik, D. Snoj: RAZISKUJEM PRETEKLOST 8, učbenik, POSODOBLJEN, založba ROKUS-KLETT,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Zgodovina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</w:rPr>
              <w:t>NOVO</w:t>
            </w:r>
          </w:p>
          <w:p w:rsidR="001E5297" w:rsidRDefault="008E158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državljansko kulturo in etiko, založba ROKUS-KLETT, EAN: 9789612719326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Domovinska in državljanska kultura in etika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M. Svečko: SPOZNAVAM SVOJE TELO, </w:t>
            </w:r>
            <w:r>
              <w:t>učbenik za biologijo v 8. razredu, založba DZS,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Biologija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FIZIKA+ 8, učbenik, založba ROKUS-KLETT, EAN: 9789612716158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Fizika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T. Cvirn Pavlin, I. Devetak, S. Jamšek: PET</w:t>
            </w:r>
            <w:r>
              <w:t>I ELEMENT 8, učbenik za kemijo, založba ROKUS-KLETT, EAN: 9789612099961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POSODOBLJEN, založba IZOTECH,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Tehnika in tehnologija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B. Tepina: SPOZNAJMO LIKOVNI SVET 8, učbenik, založba MODRIJAN, EAN: 9789612413101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A. Pesek: GLASBA DANES IN NEKOČ 8, učbenik z dodatkom, POSODOBLJEN, založba ROKUS-KLETT, EAN: 9789612712327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Glasbena umetnost</w:t>
            </w:r>
          </w:p>
        </w:tc>
      </w:tr>
    </w:tbl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 xml:space="preserve">8. </w:t>
      </w:r>
      <w:r>
        <w:rPr>
          <w:rStyle w:val="fpodnaslov"/>
        </w:rPr>
        <w:t>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izdaja, založba ROKUS-KLETT, EAN: 9789612711061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Nemščina</w:t>
            </w:r>
          </w:p>
        </w:tc>
      </w:tr>
    </w:tbl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J. Vogel, M. Čuden, T. Košak: SLOVENŠČINA 9, samostojni delovni zvezek, 2 dela, založba MKZ, EAN: 9789610143680, 9789610143697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 xml:space="preserve">: MESSAGES 4, NEW EDITION, delovni zvezek za angleški jezik, založba ROKUS-KLETT, EAN: </w:t>
            </w:r>
            <w:r>
              <w:t>9789612716424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črtasti,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</w:t>
            </w:r>
            <w:r>
              <w:t>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ZVEZEK veliki A4, TAKO LAHKO, za kemijo,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BARVNI LISTI A4, 23 listov - DEBORA, količina: 1, EAN: 3830011010036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LINOLEJ A4 (297 x 210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ŠOLSKI COPATI, količina:</w:t>
            </w:r>
            <w:r>
              <w:t xml:space="preserve">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Ostalo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berilo, založba MKZ,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Slovenščina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M. Robič, J. Berk, J. Draksler: SKRIVNOSTI ŠTEVIL IN OBLIK 9, učbenik, prenova 2013, založba ROKUS-KLETT,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Matematika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angleški jezik, založba ROKUS-KLETT, EAN: 9789612717</w:t>
            </w:r>
            <w:r>
              <w:t>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Angleščina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lastRenderedPageBreak/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SLOVENIJO, učbenik za geografijo, založba ROKUS-KLETT, EAN: 9789612711115</w:t>
            </w:r>
          </w:p>
          <w:p w:rsidR="001E5297" w:rsidRDefault="008E1585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lastRenderedPageBreak/>
              <w:t>Geografija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J. Razpotnik, D. Snoj: RAZISKUJEM PRETEKLOST 9,</w:t>
            </w:r>
            <w:r>
              <w:t xml:space="preserve"> učbenik za zgodovino, prenova 2013, založba ROKUS-KLETT,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Zgodovina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M. Svečko, A. Gorjan: SPOZNAVAM ŽIVI SVET, učbenik za biologijo v 9. razredu, založba DZS, EAN: 9789610200796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Biologija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 + 9, učbenik, založba ROKUS-KLETT, EAN: 9789612716431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Fizika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T. Cvirn Pavlin, I. Devetak, S. Jamšek: PETI ELEMENT 9, učbenik, založba ROKUS-KLETT, EAN: 9789612711092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Kemija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B. Tepi</w:t>
            </w:r>
            <w:r>
              <w:t>na: SPOZNAJMO LIKOVNI SVET 9, učbenik, založba MODRIJAN, EAN: 9789612410773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Likovna umetnost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E5297" w:rsidRDefault="008E1585">
            <w:pPr>
              <w:pStyle w:val="pnormal"/>
            </w:pPr>
            <w:r>
              <w:t>A. Pesek: GLASBA DANES IN NEKOČ 9, učbenik z dodatkom, POSODOBLJEN, založba ROKUS-KLETT, EAN: 9789612716523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Glasbena umetnost</w:t>
            </w:r>
          </w:p>
        </w:tc>
      </w:tr>
    </w:tbl>
    <w:p w:rsidR="001E5297" w:rsidRDefault="001E5297">
      <w:pPr>
        <w:pStyle w:val="pnormal"/>
      </w:pPr>
    </w:p>
    <w:p w:rsidR="001E5297" w:rsidRDefault="001E5297">
      <w:pPr>
        <w:pStyle w:val="pnormal"/>
      </w:pPr>
    </w:p>
    <w:p w:rsidR="001E5297" w:rsidRDefault="008E1585">
      <w:pPr>
        <w:pStyle w:val="ppodnaslov"/>
      </w:pPr>
      <w:r>
        <w:rPr>
          <w:rStyle w:val="fpodnaslov"/>
        </w:rPr>
        <w:t xml:space="preserve">9. RAZRED </w:t>
      </w:r>
      <w:r>
        <w:rPr>
          <w:rStyle w:val="fpodnaslov"/>
        </w:rPr>
        <w:t>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E529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E5297" w:rsidRDefault="008E158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E529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učbenik, slovenska izdaja, založba ROKUS-KLETT, EAN: 9789612712099, 9789612713881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E5297" w:rsidRDefault="008E1585">
            <w:pPr>
              <w:pStyle w:val="pnormal"/>
            </w:pPr>
            <w:r>
              <w:t>Nemščina</w:t>
            </w:r>
          </w:p>
        </w:tc>
      </w:tr>
    </w:tbl>
    <w:p w:rsidR="008E1585" w:rsidRDefault="008E1585"/>
    <w:sectPr w:rsidR="008E1585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7"/>
    <w:rsid w:val="001E5297"/>
    <w:rsid w:val="008E1585"/>
    <w:rsid w:val="00F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753A6-945A-4CAD-A980-79F379A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EF8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EF8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3824</Words>
  <Characters>21802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2019-06-12T06:23:00Z</cp:lastPrinted>
  <dcterms:created xsi:type="dcterms:W3CDTF">2019-06-12T06:47:00Z</dcterms:created>
  <dcterms:modified xsi:type="dcterms:W3CDTF">2019-06-12T06:47:00Z</dcterms:modified>
  <cp:category/>
</cp:coreProperties>
</file>